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52" w:rsidRDefault="00391D92" w:rsidP="008A16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</w:t>
      </w:r>
      <w:r w:rsidRPr="009F6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</w:t>
      </w:r>
      <w:r w:rsidRPr="0039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Pr="009F6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Pr="009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</w:t>
      </w:r>
      <w:r w:rsid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3852" w:rsidRPr="00753852" w:rsidRDefault="00391D92" w:rsidP="00753852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7D73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Девицкий сельсовет по адресу: Липецкая область, Усманский район, с. Девица, ул. Советская, д.5а, по телефону 8(47472) 3-47-39, </w:t>
      </w:r>
    </w:p>
    <w:p w:rsidR="00391D92" w:rsidRPr="00753852" w:rsidRDefault="009B7D73" w:rsidP="00753852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1D9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 по экономике и прогнозированию администрации Усманского муниципального района</w:t>
      </w:r>
      <w:r w:rsidR="009F6B85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</w:t>
      </w:r>
      <w:r w:rsidR="00391D9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F6B85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D9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Усмань, </w:t>
      </w:r>
      <w:r w:rsidR="009F6B85" w:rsidRPr="00753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Ленина, д.40, 2 этаж, кабинет 214, </w:t>
      </w:r>
      <w:r w:rsidR="00391D9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телефону:</w:t>
      </w:r>
      <w:r w:rsidR="009F6B85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D9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6B85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D9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6B85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47472</w:t>
      </w:r>
      <w:r w:rsidR="00391D9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F6B85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2-12-41 и на сайте </w:t>
      </w:r>
      <w:r w:rsidR="00391D9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F6B85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Усманского </w:t>
      </w:r>
      <w:r w:rsidR="00391D9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  <w:r w:rsidR="009F6B85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9F6B85" w:rsidRPr="00753852">
          <w:rPr>
            <w:rStyle w:val="a3"/>
            <w:rFonts w:ascii="Times New Roman" w:hAnsi="Times New Roman" w:cs="Times New Roman"/>
            <w:sz w:val="28"/>
            <w:szCs w:val="28"/>
          </w:rPr>
          <w:t>http://usmadm.ru/usman</w:t>
        </w:r>
        <w:bookmarkStart w:id="0" w:name="_GoBack"/>
        <w:bookmarkEnd w:id="0"/>
        <w:r w:rsidR="009F6B85" w:rsidRPr="00753852">
          <w:rPr>
            <w:rStyle w:val="a3"/>
            <w:rFonts w:ascii="Times New Roman" w:hAnsi="Times New Roman" w:cs="Times New Roman"/>
            <w:sz w:val="28"/>
            <w:szCs w:val="28"/>
          </w:rPr>
          <w:t>skij-rajon/malyj-biznes</w:t>
        </w:r>
      </w:hyperlink>
    </w:p>
    <w:sectPr w:rsidR="00391D92" w:rsidRPr="0075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D3C62"/>
    <w:multiLevelType w:val="hybridMultilevel"/>
    <w:tmpl w:val="8A9016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13"/>
    <w:rsid w:val="001441B4"/>
    <w:rsid w:val="00310111"/>
    <w:rsid w:val="00327CDA"/>
    <w:rsid w:val="00391D92"/>
    <w:rsid w:val="004279DD"/>
    <w:rsid w:val="00520713"/>
    <w:rsid w:val="00526645"/>
    <w:rsid w:val="00753852"/>
    <w:rsid w:val="00875E55"/>
    <w:rsid w:val="0089644B"/>
    <w:rsid w:val="008A16E7"/>
    <w:rsid w:val="009B7D73"/>
    <w:rsid w:val="009F644D"/>
    <w:rsid w:val="009F6B85"/>
    <w:rsid w:val="00A16F5A"/>
    <w:rsid w:val="00A87B1D"/>
    <w:rsid w:val="00AA6759"/>
    <w:rsid w:val="00B16033"/>
    <w:rsid w:val="00C52FC6"/>
    <w:rsid w:val="00C726D5"/>
    <w:rsid w:val="00D7226C"/>
    <w:rsid w:val="00F17433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madm.ru/usmanskij-rajon/malyj-bizn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devica</cp:lastModifiedBy>
  <cp:revision>8</cp:revision>
  <dcterms:created xsi:type="dcterms:W3CDTF">2020-03-10T06:33:00Z</dcterms:created>
  <dcterms:modified xsi:type="dcterms:W3CDTF">2020-03-10T10:15:00Z</dcterms:modified>
</cp:coreProperties>
</file>